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25F7" w14:textId="77777777" w:rsidR="000F673D" w:rsidRPr="000B4846" w:rsidRDefault="002300DF" w:rsidP="000B4846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B4846">
        <w:rPr>
          <w:rFonts w:ascii="Arial" w:hAnsi="Arial" w:cs="Arial"/>
          <w:b/>
          <w:sz w:val="28"/>
        </w:rPr>
        <w:t xml:space="preserve">Application for </w:t>
      </w:r>
      <w:r w:rsidR="003C5093" w:rsidRPr="000B4846">
        <w:rPr>
          <w:rFonts w:ascii="Arial" w:hAnsi="Arial" w:cs="Arial"/>
          <w:b/>
          <w:sz w:val="28"/>
        </w:rPr>
        <w:t>Extra Compensation</w:t>
      </w:r>
      <w:r w:rsidR="006B4B14" w:rsidRPr="000B4846">
        <w:rPr>
          <w:rFonts w:ascii="Arial" w:hAnsi="Arial" w:cs="Arial"/>
          <w:b/>
          <w:sz w:val="28"/>
        </w:rPr>
        <w:t xml:space="preserve"> for Development of a</w:t>
      </w:r>
      <w:r w:rsidR="000B4846" w:rsidRPr="000B4846">
        <w:rPr>
          <w:rFonts w:ascii="Arial" w:hAnsi="Arial" w:cs="Arial"/>
          <w:b/>
          <w:sz w:val="28"/>
        </w:rPr>
        <w:t xml:space="preserve"> Fully Online or Hybrid/Blended</w:t>
      </w:r>
      <w:r w:rsidR="006B4B14" w:rsidRPr="000B4846">
        <w:rPr>
          <w:rFonts w:ascii="Arial" w:hAnsi="Arial" w:cs="Arial"/>
          <w:b/>
          <w:sz w:val="28"/>
        </w:rPr>
        <w:t xml:space="preserve"> Co</w:t>
      </w:r>
      <w:r w:rsidR="000B4846" w:rsidRPr="000B4846">
        <w:rPr>
          <w:rFonts w:ascii="Arial" w:hAnsi="Arial" w:cs="Arial"/>
          <w:b/>
          <w:sz w:val="28"/>
        </w:rPr>
        <w:t>urse for the Online Environment</w:t>
      </w:r>
    </w:p>
    <w:p w14:paraId="336B297B" w14:textId="77777777" w:rsidR="002300DF" w:rsidRPr="000B4846" w:rsidRDefault="002300DF" w:rsidP="000B4846">
      <w:pPr>
        <w:pStyle w:val="NoSpacing"/>
        <w:rPr>
          <w:rFonts w:ascii="Arial" w:hAnsi="Arial" w:cs="Arial"/>
        </w:rPr>
      </w:pPr>
    </w:p>
    <w:p w14:paraId="312328BA" w14:textId="77777777" w:rsidR="002F7A97" w:rsidRDefault="006B4B14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 xml:space="preserve">Please refer to the procedure for applying for this </w:t>
      </w:r>
      <w:r w:rsidR="003C5093" w:rsidRPr="000B4846">
        <w:rPr>
          <w:rFonts w:ascii="Arial" w:hAnsi="Arial" w:cs="Arial"/>
        </w:rPr>
        <w:t>extra compensation</w:t>
      </w:r>
      <w:r w:rsidRPr="000B4846">
        <w:rPr>
          <w:rFonts w:ascii="Arial" w:hAnsi="Arial" w:cs="Arial"/>
        </w:rPr>
        <w:t xml:space="preserve"> as published in the UNM-Valencia Instructional Council Policies Manual</w:t>
      </w:r>
      <w:r w:rsidR="000B4846">
        <w:rPr>
          <w:rFonts w:ascii="Arial" w:hAnsi="Arial" w:cs="Arial"/>
        </w:rPr>
        <w:t>.</w:t>
      </w:r>
    </w:p>
    <w:p w14:paraId="2CDE47A1" w14:textId="77777777" w:rsidR="000B4846" w:rsidRPr="000B4846" w:rsidRDefault="000B4846" w:rsidP="000B4846">
      <w:pPr>
        <w:pStyle w:val="NoSpacing"/>
        <w:rPr>
          <w:rFonts w:ascii="Arial" w:hAnsi="Arial" w:cs="Arial"/>
        </w:rPr>
      </w:pPr>
    </w:p>
    <w:p w14:paraId="666EC015" w14:textId="77777777" w:rsidR="002F7A97" w:rsidRPr="000B4846" w:rsidRDefault="00536EAF" w:rsidP="000B4846">
      <w:pPr>
        <w:pStyle w:val="NoSpacing"/>
        <w:rPr>
          <w:rFonts w:ascii="Arial" w:hAnsi="Arial" w:cs="Arial"/>
          <w:u w:val="single"/>
        </w:rPr>
      </w:pPr>
      <w:r w:rsidRPr="000B4846">
        <w:rPr>
          <w:rFonts w:ascii="Arial" w:hAnsi="Arial" w:cs="Arial"/>
          <w:u w:val="single"/>
        </w:rPr>
        <w:t>Faculty Member</w:t>
      </w:r>
      <w:r w:rsidR="000B4846">
        <w:rPr>
          <w:rFonts w:ascii="Arial" w:hAnsi="Arial" w:cs="Arial"/>
          <w:u w:val="single"/>
        </w:rPr>
        <w:t>,</w:t>
      </w:r>
      <w:r w:rsidRPr="000B4846">
        <w:rPr>
          <w:rFonts w:ascii="Arial" w:hAnsi="Arial" w:cs="Arial"/>
          <w:u w:val="single"/>
        </w:rPr>
        <w:t xml:space="preserve"> p</w:t>
      </w:r>
      <w:r w:rsidR="002F7A97" w:rsidRPr="000B4846">
        <w:rPr>
          <w:rFonts w:ascii="Arial" w:hAnsi="Arial" w:cs="Arial"/>
          <w:u w:val="single"/>
        </w:rPr>
        <w:t>lease fill in the following</w:t>
      </w:r>
      <w:r w:rsidR="000B4846">
        <w:rPr>
          <w:rFonts w:ascii="Arial" w:hAnsi="Arial" w:cs="Arial"/>
          <w:u w:val="single"/>
        </w:rPr>
        <w:t>:</w:t>
      </w:r>
    </w:p>
    <w:p w14:paraId="41CBC23E" w14:textId="77777777" w:rsidR="003D3590" w:rsidRPr="000B4846" w:rsidRDefault="003D3590" w:rsidP="000B4846">
      <w:pPr>
        <w:pStyle w:val="NoSpacing"/>
        <w:rPr>
          <w:rFonts w:ascii="Arial" w:hAnsi="Arial" w:cs="Arial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755"/>
        <w:gridCol w:w="1224"/>
        <w:gridCol w:w="487"/>
        <w:gridCol w:w="214"/>
        <w:gridCol w:w="3330"/>
        <w:gridCol w:w="90"/>
        <w:gridCol w:w="1530"/>
      </w:tblGrid>
      <w:tr w:rsidR="003D3590" w:rsidRPr="000B4846" w14:paraId="36AD5072" w14:textId="77777777" w:rsidTr="000B4846">
        <w:tc>
          <w:tcPr>
            <w:tcW w:w="4466" w:type="dxa"/>
            <w:gridSpan w:val="3"/>
            <w:vAlign w:val="center"/>
          </w:tcPr>
          <w:p w14:paraId="40E78B7B" w14:textId="77777777" w:rsidR="003D3590" w:rsidRPr="000B4846" w:rsidRDefault="003D3590" w:rsidP="000B4846">
            <w:pPr>
              <w:pStyle w:val="NoSpacing"/>
              <w:rPr>
                <w:rFonts w:ascii="Arial" w:hAnsi="Arial" w:cs="Arial"/>
                <w:b/>
              </w:rPr>
            </w:pPr>
            <w:r w:rsidRPr="000B4846">
              <w:rPr>
                <w:rFonts w:ascii="Arial" w:hAnsi="Arial" w:cs="Arial"/>
                <w:b/>
              </w:rPr>
              <w:t xml:space="preserve">Faculty member’s name </w:t>
            </w:r>
            <w:r w:rsidR="000B4846" w:rsidRPr="000B4846">
              <w:rPr>
                <w:rFonts w:ascii="Arial" w:hAnsi="Arial" w:cs="Arial"/>
                <w:b/>
              </w:rPr>
              <w:t>(print or type)</w:t>
            </w:r>
          </w:p>
        </w:tc>
        <w:tc>
          <w:tcPr>
            <w:tcW w:w="5164" w:type="dxa"/>
            <w:gridSpan w:val="4"/>
            <w:vAlign w:val="center"/>
          </w:tcPr>
          <w:p w14:paraId="0DDEC80D" w14:textId="77777777" w:rsidR="003D3590" w:rsidRPr="000B4846" w:rsidRDefault="003D3590" w:rsidP="000B4846">
            <w:pPr>
              <w:pStyle w:val="NoSpacing"/>
              <w:rPr>
                <w:rFonts w:ascii="Arial" w:hAnsi="Arial" w:cs="Arial"/>
                <w:b/>
              </w:rPr>
            </w:pPr>
            <w:r w:rsidRPr="000B4846">
              <w:rPr>
                <w:rFonts w:ascii="Arial" w:hAnsi="Arial" w:cs="Arial"/>
                <w:b/>
              </w:rPr>
              <w:t>Faculty member’s UNM banner ID number</w:t>
            </w:r>
          </w:p>
        </w:tc>
      </w:tr>
      <w:tr w:rsidR="003D3590" w:rsidRPr="000B4846" w14:paraId="56E66527" w14:textId="77777777" w:rsidTr="000B4846">
        <w:tc>
          <w:tcPr>
            <w:tcW w:w="4466" w:type="dxa"/>
            <w:gridSpan w:val="3"/>
          </w:tcPr>
          <w:p w14:paraId="31F40852" w14:textId="77777777"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  <w:p w14:paraId="79F002A2" w14:textId="77777777"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64" w:type="dxa"/>
            <w:gridSpan w:val="4"/>
          </w:tcPr>
          <w:p w14:paraId="07A200AF" w14:textId="77777777"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  <w:p w14:paraId="6D00E88D" w14:textId="77777777"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3D3590" w:rsidRPr="000B4846" w14:paraId="2C706AF4" w14:textId="77777777" w:rsidTr="000B4846">
        <w:tc>
          <w:tcPr>
            <w:tcW w:w="8010" w:type="dxa"/>
            <w:gridSpan w:val="5"/>
          </w:tcPr>
          <w:p w14:paraId="5FC373CA" w14:textId="77777777"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Semester or year completed approved training (provide documentation if received training somewher</w:t>
            </w:r>
            <w:r w:rsidR="000B4846">
              <w:rPr>
                <w:rFonts w:ascii="Arial" w:hAnsi="Arial" w:cs="Arial"/>
              </w:rPr>
              <w:t>e else other than UNM-Valencia)</w:t>
            </w:r>
          </w:p>
        </w:tc>
        <w:tc>
          <w:tcPr>
            <w:tcW w:w="1620" w:type="dxa"/>
            <w:gridSpan w:val="2"/>
          </w:tcPr>
          <w:p w14:paraId="683DF86D" w14:textId="77777777" w:rsidR="003D3590" w:rsidRPr="000B4846" w:rsidRDefault="000B4846" w:rsidP="000B4846">
            <w:pPr>
              <w:pStyle w:val="NoSpacing"/>
              <w:rPr>
                <w:rFonts w:ascii="Arial" w:hAnsi="Arial" w:cs="Arial"/>
                <w:b/>
              </w:rPr>
            </w:pPr>
            <w:r w:rsidRPr="000B4846">
              <w:rPr>
                <w:rFonts w:ascii="Arial" w:hAnsi="Arial" w:cs="Arial"/>
                <w:b/>
              </w:rPr>
              <w:t>Year:</w:t>
            </w:r>
          </w:p>
        </w:tc>
      </w:tr>
      <w:tr w:rsidR="003D3590" w:rsidRPr="000B4846" w14:paraId="28CAA0FA" w14:textId="77777777" w:rsidTr="000B4846">
        <w:tc>
          <w:tcPr>
            <w:tcW w:w="3979" w:type="dxa"/>
            <w:gridSpan w:val="2"/>
          </w:tcPr>
          <w:p w14:paraId="6FC3E80E" w14:textId="77777777"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  <w:b/>
              </w:rPr>
              <w:t xml:space="preserve">Course </w:t>
            </w:r>
            <w:r w:rsidR="000B4846" w:rsidRPr="000B4846">
              <w:rPr>
                <w:rFonts w:ascii="Arial" w:hAnsi="Arial" w:cs="Arial"/>
                <w:b/>
              </w:rPr>
              <w:t>proposed for development</w:t>
            </w:r>
            <w:r w:rsidR="000B4846">
              <w:rPr>
                <w:rFonts w:ascii="Arial" w:hAnsi="Arial" w:cs="Arial"/>
              </w:rPr>
              <w:t xml:space="preserve"> (course department, number, and name as appears in catalog)</w:t>
            </w:r>
          </w:p>
        </w:tc>
        <w:tc>
          <w:tcPr>
            <w:tcW w:w="5651" w:type="dxa"/>
            <w:gridSpan w:val="5"/>
          </w:tcPr>
          <w:p w14:paraId="49AA63FC" w14:textId="77777777" w:rsidR="003D3590" w:rsidRPr="000B4846" w:rsidRDefault="003D3590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0B4846" w:rsidRPr="000B4846" w14:paraId="69009D06" w14:textId="77777777" w:rsidTr="000B4846">
        <w:tc>
          <w:tcPr>
            <w:tcW w:w="2755" w:type="dxa"/>
          </w:tcPr>
          <w:p w14:paraId="008E55EA" w14:textId="77777777" w:rsidR="000B4846" w:rsidRPr="000B4846" w:rsidRDefault="000B4846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Seme</w:t>
            </w:r>
            <w:r>
              <w:rPr>
                <w:rFonts w:ascii="Arial" w:hAnsi="Arial" w:cs="Arial"/>
              </w:rPr>
              <w:t>ster/time period of development:</w:t>
            </w:r>
          </w:p>
        </w:tc>
        <w:tc>
          <w:tcPr>
            <w:tcW w:w="1925" w:type="dxa"/>
            <w:gridSpan w:val="3"/>
          </w:tcPr>
          <w:p w14:paraId="6F82A33C" w14:textId="77777777" w:rsidR="000B4846" w:rsidRPr="000B4846" w:rsidRDefault="000B4846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14:paraId="01BD1B9B" w14:textId="77777777" w:rsidR="000B4846" w:rsidRPr="000B4846" w:rsidRDefault="000B4846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Semester of implementation:</w:t>
            </w:r>
          </w:p>
        </w:tc>
        <w:tc>
          <w:tcPr>
            <w:tcW w:w="1530" w:type="dxa"/>
          </w:tcPr>
          <w:p w14:paraId="4ED8AA0D" w14:textId="77777777" w:rsidR="000B4846" w:rsidRPr="000B4846" w:rsidRDefault="000B4846" w:rsidP="000B484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794DA07" w14:textId="77777777" w:rsidR="002923E5" w:rsidRPr="000B4846" w:rsidRDefault="002923E5" w:rsidP="000B4846">
      <w:pPr>
        <w:pStyle w:val="NoSpacing"/>
        <w:rPr>
          <w:rFonts w:ascii="Arial" w:hAnsi="Arial" w:cs="Arial"/>
        </w:rPr>
      </w:pPr>
    </w:p>
    <w:p w14:paraId="047D1923" w14:textId="77777777" w:rsidR="002300DF" w:rsidRPr="000B4846" w:rsidRDefault="002300DF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Rationale for offe</w:t>
      </w:r>
      <w:r w:rsidR="002F7A97" w:rsidRPr="000B4846">
        <w:rPr>
          <w:rFonts w:ascii="Arial" w:hAnsi="Arial" w:cs="Arial"/>
        </w:rPr>
        <w:t>rin</w:t>
      </w:r>
      <w:r w:rsidR="006B4B14" w:rsidRPr="000B4846">
        <w:rPr>
          <w:rFonts w:ascii="Arial" w:hAnsi="Arial" w:cs="Arial"/>
        </w:rPr>
        <w:t>g the course</w:t>
      </w:r>
      <w:r w:rsidR="00D45C1E" w:rsidRPr="000B4846">
        <w:rPr>
          <w:rFonts w:ascii="Arial" w:hAnsi="Arial" w:cs="Arial"/>
        </w:rPr>
        <w:t>(s)</w:t>
      </w:r>
      <w:r w:rsidR="006B4B14" w:rsidRPr="000B4846">
        <w:rPr>
          <w:rFonts w:ascii="Arial" w:hAnsi="Arial" w:cs="Arial"/>
        </w:rPr>
        <w:t xml:space="preserve"> in a new format</w:t>
      </w:r>
      <w:r w:rsidR="000E2FBF" w:rsidRPr="000B4846">
        <w:rPr>
          <w:rFonts w:ascii="Arial" w:hAnsi="Arial" w:cs="Arial"/>
        </w:rPr>
        <w:t>, or for the redesign of this course</w:t>
      </w:r>
      <w:r w:rsidR="006B4B14" w:rsidRPr="000B4846">
        <w:rPr>
          <w:rFonts w:ascii="Arial" w:hAnsi="Arial" w:cs="Arial"/>
        </w:rPr>
        <w:t>:</w:t>
      </w:r>
    </w:p>
    <w:p w14:paraId="4E39F7FB" w14:textId="77777777" w:rsidR="002F7A97" w:rsidRPr="000B4846" w:rsidRDefault="002F7A97" w:rsidP="000B4846">
      <w:pPr>
        <w:pStyle w:val="NoSpacing"/>
        <w:rPr>
          <w:rFonts w:ascii="Arial" w:hAnsi="Arial" w:cs="Arial"/>
        </w:rPr>
      </w:pPr>
    </w:p>
    <w:p w14:paraId="20EB2EBA" w14:textId="77777777" w:rsidR="003D3590" w:rsidRPr="000B4846" w:rsidRDefault="003D3590" w:rsidP="000B4846">
      <w:pPr>
        <w:pStyle w:val="NoSpacing"/>
        <w:rPr>
          <w:rFonts w:ascii="Arial" w:hAnsi="Arial" w:cs="Arial"/>
        </w:rPr>
      </w:pPr>
    </w:p>
    <w:p w14:paraId="796C678A" w14:textId="77777777" w:rsidR="003D3590" w:rsidRPr="000B4846" w:rsidRDefault="003D3590" w:rsidP="000B4846">
      <w:pPr>
        <w:pStyle w:val="NoSpacing"/>
        <w:rPr>
          <w:rFonts w:ascii="Arial" w:hAnsi="Arial" w:cs="Arial"/>
        </w:rPr>
      </w:pPr>
    </w:p>
    <w:p w14:paraId="4ECD0E65" w14:textId="77777777" w:rsidR="002300DF" w:rsidRPr="000B4846" w:rsidRDefault="002300DF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 xml:space="preserve">Summary and scope </w:t>
      </w:r>
      <w:r w:rsidR="006B4B14" w:rsidRPr="000B4846">
        <w:rPr>
          <w:rFonts w:ascii="Arial" w:hAnsi="Arial" w:cs="Arial"/>
        </w:rPr>
        <w:t>of anticipated work:</w:t>
      </w:r>
    </w:p>
    <w:p w14:paraId="2BAE1CDF" w14:textId="77777777" w:rsidR="002F7A97" w:rsidRPr="000B4846" w:rsidRDefault="002F7A97" w:rsidP="000B4846">
      <w:pPr>
        <w:pStyle w:val="NoSpacing"/>
        <w:rPr>
          <w:rFonts w:ascii="Arial" w:hAnsi="Arial" w:cs="Arial"/>
        </w:rPr>
      </w:pPr>
    </w:p>
    <w:p w14:paraId="51966B3B" w14:textId="77777777" w:rsidR="003D3590" w:rsidRPr="000B4846" w:rsidRDefault="003D3590" w:rsidP="000B4846">
      <w:pPr>
        <w:pStyle w:val="NoSpacing"/>
        <w:rPr>
          <w:rFonts w:ascii="Arial" w:hAnsi="Arial" w:cs="Arial"/>
        </w:rPr>
      </w:pPr>
    </w:p>
    <w:p w14:paraId="129C9692" w14:textId="77777777" w:rsidR="003D3590" w:rsidRPr="000B4846" w:rsidRDefault="003D3590" w:rsidP="000B4846">
      <w:pPr>
        <w:pStyle w:val="NoSpacing"/>
        <w:rPr>
          <w:rFonts w:ascii="Arial" w:hAnsi="Arial" w:cs="Arial"/>
        </w:rPr>
      </w:pPr>
    </w:p>
    <w:p w14:paraId="1C49143E" w14:textId="77777777" w:rsidR="002F7A97" w:rsidRPr="000B4846" w:rsidRDefault="002F7A97" w:rsidP="000B4846">
      <w:pPr>
        <w:pStyle w:val="NoSpacing"/>
        <w:rPr>
          <w:rFonts w:ascii="Arial" w:hAnsi="Arial" w:cs="Arial"/>
        </w:rPr>
      </w:pPr>
    </w:p>
    <w:p w14:paraId="3A9A40A7" w14:textId="77777777" w:rsidR="003D3590" w:rsidRPr="000B4846" w:rsidRDefault="000B484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3616" wp14:editId="0096C93B">
                <wp:simplePos x="0" y="0"/>
                <wp:positionH relativeFrom="margin">
                  <wp:posOffset>55659</wp:posOffset>
                </wp:positionH>
                <wp:positionV relativeFrom="margin">
                  <wp:posOffset>5458350</wp:posOffset>
                </wp:positionV>
                <wp:extent cx="257175" cy="265430"/>
                <wp:effectExtent l="0" t="0" r="28575" b="2032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471F" id="Rectangle 1" o:spid="_x0000_s1026" style="position:absolute;margin-left:4.4pt;margin-top:429.8pt;width:20.25pt;height:20.9pt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</w:p>
    <w:p w14:paraId="4AAF0E00" w14:textId="77777777" w:rsidR="002300DF" w:rsidRPr="000B4846" w:rsidRDefault="00D2705A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S</w:t>
      </w:r>
      <w:r w:rsidR="00D45C1E" w:rsidRPr="000B4846">
        <w:rPr>
          <w:rFonts w:ascii="Arial" w:hAnsi="Arial" w:cs="Arial"/>
        </w:rPr>
        <w:t xml:space="preserve">yllabus for </w:t>
      </w:r>
      <w:r w:rsidR="00536EAF" w:rsidRPr="000B4846">
        <w:rPr>
          <w:rFonts w:ascii="Arial" w:hAnsi="Arial" w:cs="Arial"/>
        </w:rPr>
        <w:t>the</w:t>
      </w:r>
      <w:r w:rsidR="00D45C1E" w:rsidRPr="000B4846">
        <w:rPr>
          <w:rFonts w:ascii="Arial" w:hAnsi="Arial" w:cs="Arial"/>
        </w:rPr>
        <w:t xml:space="preserve"> course listed above</w:t>
      </w:r>
      <w:r w:rsidRPr="000B4846">
        <w:rPr>
          <w:rFonts w:ascii="Arial" w:hAnsi="Arial" w:cs="Arial"/>
        </w:rPr>
        <w:t xml:space="preserve"> attached.</w:t>
      </w:r>
    </w:p>
    <w:p w14:paraId="38B8ECD8" w14:textId="77777777" w:rsidR="00D45C1E" w:rsidRPr="000B4846" w:rsidRDefault="00D45C1E" w:rsidP="000B4846">
      <w:pPr>
        <w:pStyle w:val="NoSpacing"/>
        <w:rPr>
          <w:rFonts w:ascii="Arial" w:hAnsi="Arial" w:cs="Arial"/>
        </w:rPr>
      </w:pPr>
    </w:p>
    <w:p w14:paraId="2962E1F4" w14:textId="77777777" w:rsidR="00D2705A" w:rsidRDefault="00EB4739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I declare that I have followed copyright laws in providing materials in the course developed.  I understand that the course as a whole becomes the intellectual property of UNM-Valencia</w:t>
      </w:r>
      <w:r w:rsidR="00704FC7" w:rsidRPr="000B4846">
        <w:rPr>
          <w:rFonts w:ascii="Arial" w:hAnsi="Arial" w:cs="Arial"/>
        </w:rPr>
        <w:t xml:space="preserve"> as described in Section E70 of the Faculty Handbook</w:t>
      </w:r>
      <w:r w:rsidRPr="000B4846">
        <w:rPr>
          <w:rFonts w:ascii="Arial" w:hAnsi="Arial" w:cs="Arial"/>
        </w:rPr>
        <w:t xml:space="preserve"> </w:t>
      </w:r>
      <w:hyperlink r:id="rId7" w:history="1">
        <w:r w:rsidR="00704FC7" w:rsidRPr="000B4846">
          <w:rPr>
            <w:rStyle w:val="Hyperlink"/>
            <w:rFonts w:ascii="Arial" w:hAnsi="Arial" w:cs="Arial"/>
          </w:rPr>
          <w:t>http://handbook.unm.edu/policies/section-e/e70.html</w:t>
        </w:r>
      </w:hyperlink>
      <w:r w:rsidRPr="000B4846">
        <w:rPr>
          <w:rFonts w:ascii="Arial" w:hAnsi="Arial" w:cs="Arial"/>
        </w:rPr>
        <w:t>.</w:t>
      </w:r>
    </w:p>
    <w:p w14:paraId="51830C0E" w14:textId="77777777" w:rsidR="000B4846" w:rsidRPr="000B4846" w:rsidRDefault="000B4846" w:rsidP="000B4846">
      <w:pPr>
        <w:pStyle w:val="NoSpacing"/>
        <w:rPr>
          <w:rFonts w:ascii="Arial" w:hAnsi="Arial" w:cs="Arial"/>
        </w:rPr>
      </w:pPr>
    </w:p>
    <w:p w14:paraId="2B725AB1" w14:textId="77777777" w:rsidR="002300DF" w:rsidRPr="000B4846" w:rsidRDefault="002300DF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 xml:space="preserve">Faculty Member’s </w:t>
      </w:r>
      <w:r w:rsidR="00A76B93" w:rsidRPr="000B4846">
        <w:rPr>
          <w:rFonts w:ascii="Arial" w:hAnsi="Arial" w:cs="Arial"/>
        </w:rPr>
        <w:t>S</w:t>
      </w:r>
      <w:r w:rsidRPr="000B4846">
        <w:rPr>
          <w:rFonts w:ascii="Arial" w:hAnsi="Arial" w:cs="Arial"/>
        </w:rPr>
        <w:t>ignature</w:t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="00A76B93"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  <w:t>Date</w:t>
      </w:r>
    </w:p>
    <w:p w14:paraId="5D0DF777" w14:textId="77777777" w:rsidR="00A76B93" w:rsidRPr="000B4846" w:rsidRDefault="00A76B93" w:rsidP="000B4846">
      <w:pPr>
        <w:pStyle w:val="NoSpacing"/>
        <w:rPr>
          <w:rFonts w:ascii="Arial" w:hAnsi="Arial" w:cs="Arial"/>
        </w:rPr>
      </w:pPr>
    </w:p>
    <w:p w14:paraId="7BDB6EC9" w14:textId="77777777" w:rsidR="00A76B93" w:rsidRPr="000B4846" w:rsidRDefault="00A76B93" w:rsidP="000B4846">
      <w:pPr>
        <w:pStyle w:val="NoSpacing"/>
        <w:rPr>
          <w:rFonts w:ascii="Arial" w:hAnsi="Arial" w:cs="Arial"/>
        </w:rPr>
      </w:pPr>
    </w:p>
    <w:p w14:paraId="2C361E11" w14:textId="77777777" w:rsidR="00A76B93" w:rsidRPr="000B4846" w:rsidRDefault="00A76B93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_____________________________________________________________________</w:t>
      </w:r>
    </w:p>
    <w:p w14:paraId="332C2E32" w14:textId="77777777" w:rsidR="00704FC7" w:rsidRPr="000B4846" w:rsidRDefault="00704FC7" w:rsidP="000B4846">
      <w:pPr>
        <w:pStyle w:val="NoSpacing"/>
        <w:rPr>
          <w:rFonts w:ascii="Arial" w:eastAsia="Times New Roman" w:hAnsi="Arial" w:cs="Arial"/>
          <w:szCs w:val="24"/>
        </w:rPr>
      </w:pPr>
      <w:r w:rsidRPr="000B4846">
        <w:rPr>
          <w:rFonts w:ascii="Arial" w:hAnsi="Arial" w:cs="Arial"/>
        </w:rPr>
        <w:br w:type="page"/>
      </w:r>
    </w:p>
    <w:p w14:paraId="40F4FA99" w14:textId="77777777" w:rsidR="002F7A97" w:rsidRPr="000B4846" w:rsidRDefault="006B4B14" w:rsidP="000B4846">
      <w:pPr>
        <w:pStyle w:val="NoSpacing"/>
        <w:rPr>
          <w:rFonts w:ascii="Arial" w:hAnsi="Arial" w:cs="Arial"/>
          <w:b/>
          <w:sz w:val="28"/>
        </w:rPr>
      </w:pPr>
      <w:r w:rsidRPr="000B4846">
        <w:rPr>
          <w:rFonts w:ascii="Arial" w:hAnsi="Arial" w:cs="Arial"/>
          <w:b/>
          <w:sz w:val="28"/>
        </w:rPr>
        <w:lastRenderedPageBreak/>
        <w:t>For administrative use only</w:t>
      </w:r>
    </w:p>
    <w:p w14:paraId="113E8F89" w14:textId="77777777" w:rsidR="000B4846" w:rsidRDefault="000B4846" w:rsidP="000B4846">
      <w:pPr>
        <w:pStyle w:val="NoSpacing"/>
        <w:rPr>
          <w:rFonts w:ascii="Arial" w:hAnsi="Arial" w:cs="Arial"/>
          <w:u w:val="single"/>
        </w:rPr>
      </w:pPr>
    </w:p>
    <w:p w14:paraId="281526FB" w14:textId="77777777" w:rsidR="006B4B14" w:rsidRPr="000B4846" w:rsidRDefault="006B4B14" w:rsidP="000B4846">
      <w:pPr>
        <w:pStyle w:val="NoSpacing"/>
        <w:rPr>
          <w:rFonts w:ascii="Arial" w:hAnsi="Arial" w:cs="Arial"/>
          <w:u w:val="single"/>
        </w:rPr>
      </w:pPr>
      <w:r w:rsidRPr="000B4846">
        <w:rPr>
          <w:rFonts w:ascii="Arial" w:hAnsi="Arial" w:cs="Arial"/>
          <w:u w:val="single"/>
        </w:rPr>
        <w:t>Division Chair and Dean of Instruction</w:t>
      </w:r>
      <w:r w:rsidR="00D45C1E" w:rsidRPr="000B4846">
        <w:rPr>
          <w:rFonts w:ascii="Arial" w:hAnsi="Arial" w:cs="Arial"/>
          <w:u w:val="single"/>
        </w:rPr>
        <w:t xml:space="preserve"> (please complete)</w:t>
      </w:r>
    </w:p>
    <w:p w14:paraId="4E85251A" w14:textId="77777777" w:rsidR="006B4B14" w:rsidRDefault="000B4846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course</w:t>
      </w:r>
      <w:r w:rsidR="006B4B14" w:rsidRPr="000B4846">
        <w:rPr>
          <w:rFonts w:ascii="Arial" w:hAnsi="Arial" w:cs="Arial"/>
        </w:rPr>
        <w:t xml:space="preserve"> (pick one)</w:t>
      </w:r>
    </w:p>
    <w:p w14:paraId="64ED3FF1" w14:textId="77777777" w:rsidR="000B4846" w:rsidRDefault="000B4846" w:rsidP="000B4846">
      <w:pPr>
        <w:pStyle w:val="NoSpacing"/>
        <w:rPr>
          <w:rFonts w:ascii="Arial" w:hAnsi="Arial" w:cs="Arial"/>
        </w:rPr>
      </w:pPr>
    </w:p>
    <w:p w14:paraId="7CBAF729" w14:textId="77777777" w:rsidR="006B4B14" w:rsidRDefault="000B484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8ABE" wp14:editId="6381583D">
                <wp:simplePos x="0" y="0"/>
                <wp:positionH relativeFrom="margin">
                  <wp:align>left</wp:align>
                </wp:positionH>
                <wp:positionV relativeFrom="margin">
                  <wp:posOffset>823209</wp:posOffset>
                </wp:positionV>
                <wp:extent cx="257175" cy="265430"/>
                <wp:effectExtent l="0" t="0" r="28575" b="2032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9D258" id="Rectangle 2" o:spid="_x0000_s1026" style="position:absolute;margin-left:0;margin-top:64.8pt;width:20.25pt;height:20.9pt;flip:y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" filled="f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</w:rPr>
        <w:t>has n</w:t>
      </w:r>
      <w:r w:rsidR="006B4B14" w:rsidRPr="000B4846">
        <w:rPr>
          <w:rFonts w:ascii="Arial" w:hAnsi="Arial" w:cs="Arial"/>
        </w:rPr>
        <w:t>ever been offered online or as a hybrid course before at UNM-Valencia</w:t>
      </w:r>
      <w:r>
        <w:rPr>
          <w:rFonts w:ascii="Arial" w:hAnsi="Arial" w:cs="Arial"/>
        </w:rPr>
        <w:t>.</w:t>
      </w:r>
    </w:p>
    <w:p w14:paraId="2BA8CE57" w14:textId="77777777" w:rsidR="000B4846" w:rsidRPr="000B4846" w:rsidRDefault="000B484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310DC" wp14:editId="004AB146">
                <wp:simplePos x="0" y="0"/>
                <wp:positionH relativeFrom="margin">
                  <wp:align>left</wp:align>
                </wp:positionH>
                <wp:positionV relativeFrom="margin">
                  <wp:posOffset>1256030</wp:posOffset>
                </wp:positionV>
                <wp:extent cx="257175" cy="265430"/>
                <wp:effectExtent l="0" t="0" r="28575" b="2032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04BD" id="Rectangle 3" o:spid="_x0000_s1026" style="position:absolute;margin-left:0;margin-top:98.9pt;width:20.25pt;height:20.9pt;flip:y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</w:p>
    <w:p w14:paraId="0600AF8F" w14:textId="77777777" w:rsidR="006B4B14" w:rsidRDefault="000B4846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B4B14" w:rsidRPr="000B4846">
        <w:rPr>
          <w:rFonts w:ascii="Arial" w:hAnsi="Arial" w:cs="Arial"/>
        </w:rPr>
        <w:t xml:space="preserve">as been offered before as an online or hybrid course </w:t>
      </w:r>
      <w:r>
        <w:rPr>
          <w:rFonts w:ascii="Arial" w:hAnsi="Arial" w:cs="Arial"/>
        </w:rPr>
        <w:t>but</w:t>
      </w:r>
      <w:r w:rsidR="006B4B14" w:rsidRPr="000B4846">
        <w:rPr>
          <w:rFonts w:ascii="Arial" w:hAnsi="Arial" w:cs="Arial"/>
        </w:rPr>
        <w:t xml:space="preserve"> has not yet been through a</w:t>
      </w:r>
      <w:r>
        <w:rPr>
          <w:rFonts w:ascii="Arial" w:hAnsi="Arial" w:cs="Arial"/>
        </w:rPr>
        <w:t xml:space="preserve"> QM Internal Review.  Request that</w:t>
      </w:r>
      <w:r w:rsidR="006B4B14" w:rsidRPr="000B4846">
        <w:rPr>
          <w:rFonts w:ascii="Arial" w:hAnsi="Arial" w:cs="Arial"/>
        </w:rPr>
        <w:t xml:space="preserve"> the committee conduct </w:t>
      </w:r>
      <w:r>
        <w:rPr>
          <w:rFonts w:ascii="Arial" w:hAnsi="Arial" w:cs="Arial"/>
        </w:rPr>
        <w:t>a</w:t>
      </w:r>
      <w:r w:rsidR="006B4B14" w:rsidRPr="000B4846">
        <w:rPr>
          <w:rFonts w:ascii="Arial" w:hAnsi="Arial" w:cs="Arial"/>
        </w:rPr>
        <w:t xml:space="preserve"> review </w:t>
      </w:r>
      <w:r>
        <w:rPr>
          <w:rFonts w:ascii="Arial" w:hAnsi="Arial" w:cs="Arial"/>
        </w:rPr>
        <w:t xml:space="preserve">as soon as possible </w:t>
      </w:r>
      <w:r w:rsidR="006B4B14" w:rsidRPr="000B4846">
        <w:rPr>
          <w:rFonts w:ascii="Arial" w:hAnsi="Arial" w:cs="Arial"/>
        </w:rPr>
        <w:t>to determine quality of the existing course.</w:t>
      </w:r>
    </w:p>
    <w:p w14:paraId="635BAD28" w14:textId="77777777" w:rsidR="000B4846" w:rsidRPr="000B4846" w:rsidRDefault="000B484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F8CE4" wp14:editId="544CE517">
                <wp:simplePos x="0" y="0"/>
                <wp:positionH relativeFrom="margin">
                  <wp:align>left</wp:align>
                </wp:positionH>
                <wp:positionV relativeFrom="margin">
                  <wp:posOffset>1912538</wp:posOffset>
                </wp:positionV>
                <wp:extent cx="257175" cy="265430"/>
                <wp:effectExtent l="0" t="0" r="28575" b="2032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B2931" id="Rectangle 4" o:spid="_x0000_s1026" style="position:absolute;margin-left:0;margin-top:150.6pt;width:20.25pt;height:20.9pt;flip:y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</w:p>
    <w:p w14:paraId="4F0EB7D0" w14:textId="77777777" w:rsidR="006B4B14" w:rsidRDefault="000B4846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B4B14" w:rsidRPr="000B4846">
        <w:rPr>
          <w:rFonts w:ascii="Arial" w:hAnsi="Arial" w:cs="Arial"/>
        </w:rPr>
        <w:t xml:space="preserve">as been offered before as an online or hybrid course and has been </w:t>
      </w:r>
      <w:r>
        <w:rPr>
          <w:rFonts w:ascii="Arial" w:hAnsi="Arial" w:cs="Arial"/>
        </w:rPr>
        <w:t>through a QM Internal Review.  The existing course met only</w:t>
      </w:r>
      <w:r w:rsidR="00592F3C" w:rsidRPr="000B4846">
        <w:rPr>
          <w:rFonts w:ascii="Arial" w:hAnsi="Arial" w:cs="Arial"/>
        </w:rPr>
        <w:t xml:space="preserve"> ____ of</w:t>
      </w:r>
      <w:r>
        <w:rPr>
          <w:rFonts w:ascii="Arial" w:hAnsi="Arial" w:cs="Arial"/>
        </w:rPr>
        <w:t xml:space="preserve"> the twenty-one</w:t>
      </w:r>
      <w:r w:rsidR="00592F3C" w:rsidRPr="000B4846">
        <w:rPr>
          <w:rFonts w:ascii="Arial" w:hAnsi="Arial" w:cs="Arial"/>
        </w:rPr>
        <w:t xml:space="preserve"> 3</w:t>
      </w:r>
      <w:r w:rsidR="00CF1610">
        <w:rPr>
          <w:rFonts w:ascii="Arial" w:hAnsi="Arial" w:cs="Arial"/>
        </w:rPr>
        <w:t>-</w:t>
      </w:r>
      <w:r w:rsidR="00592F3C" w:rsidRPr="000B4846">
        <w:rPr>
          <w:rFonts w:ascii="Arial" w:hAnsi="Arial" w:cs="Arial"/>
        </w:rPr>
        <w:t xml:space="preserve">point </w:t>
      </w:r>
      <w:r w:rsidR="00CF1610">
        <w:rPr>
          <w:rFonts w:ascii="Arial" w:hAnsi="Arial" w:cs="Arial"/>
        </w:rPr>
        <w:t>essential standards.</w:t>
      </w:r>
    </w:p>
    <w:p w14:paraId="02AE9011" w14:textId="77777777" w:rsidR="00CF1610" w:rsidRPr="000B4846" w:rsidRDefault="00CF1610" w:rsidP="000B4846">
      <w:pPr>
        <w:pStyle w:val="NoSpacing"/>
        <w:rPr>
          <w:rFonts w:ascii="Arial" w:hAnsi="Arial" w:cs="Arial"/>
        </w:rPr>
      </w:pPr>
    </w:p>
    <w:p w14:paraId="7DD9860F" w14:textId="77777777" w:rsidR="00FB23AF" w:rsidRPr="000B4846" w:rsidRDefault="00FB23AF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Comments:</w:t>
      </w:r>
    </w:p>
    <w:p w14:paraId="1CF8DBE6" w14:textId="77777777" w:rsidR="00FB23AF" w:rsidRDefault="00FB23AF" w:rsidP="000B4846">
      <w:pPr>
        <w:pStyle w:val="NoSpacing"/>
        <w:rPr>
          <w:rFonts w:ascii="Arial" w:hAnsi="Arial" w:cs="Arial"/>
        </w:rPr>
      </w:pPr>
    </w:p>
    <w:p w14:paraId="1218C712" w14:textId="77777777" w:rsidR="00CF1610" w:rsidRDefault="00CF1610" w:rsidP="000B4846">
      <w:pPr>
        <w:pStyle w:val="NoSpacing"/>
        <w:rPr>
          <w:rFonts w:ascii="Arial" w:hAnsi="Arial" w:cs="Arial"/>
        </w:rPr>
      </w:pPr>
    </w:p>
    <w:p w14:paraId="5B99C013" w14:textId="77777777" w:rsidR="00CF1610" w:rsidRDefault="00CF1610" w:rsidP="000B4846">
      <w:pPr>
        <w:pStyle w:val="NoSpacing"/>
        <w:rPr>
          <w:rFonts w:ascii="Arial" w:hAnsi="Arial" w:cs="Arial"/>
        </w:rPr>
      </w:pPr>
    </w:p>
    <w:p w14:paraId="346A7E22" w14:textId="77777777" w:rsidR="00CF1610" w:rsidRPr="000B4846" w:rsidRDefault="00CF1610" w:rsidP="000B4846">
      <w:pPr>
        <w:pStyle w:val="NoSpacing"/>
        <w:rPr>
          <w:rFonts w:ascii="Arial" w:hAnsi="Arial" w:cs="Arial"/>
        </w:rPr>
      </w:pPr>
    </w:p>
    <w:p w14:paraId="7475A109" w14:textId="77777777" w:rsidR="00D45C1E" w:rsidRPr="000B4846" w:rsidRDefault="00CF1610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undersigned approve the development of this fully online or hybrid/blended course for use at UNM-Valencia.</w:t>
      </w:r>
    </w:p>
    <w:p w14:paraId="5FAFC96F" w14:textId="77777777" w:rsidR="00833AA1" w:rsidRPr="000B4846" w:rsidRDefault="00833AA1" w:rsidP="000B484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305"/>
        <w:gridCol w:w="1170"/>
        <w:gridCol w:w="1170"/>
        <w:gridCol w:w="1615"/>
      </w:tblGrid>
      <w:tr w:rsidR="0049044E" w:rsidRPr="000B4846" w14:paraId="63C7047B" w14:textId="77777777" w:rsidTr="0049044E">
        <w:tc>
          <w:tcPr>
            <w:tcW w:w="5305" w:type="dxa"/>
          </w:tcPr>
          <w:p w14:paraId="75CF8834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35A92DC6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Recommendation</w:t>
            </w:r>
          </w:p>
        </w:tc>
        <w:tc>
          <w:tcPr>
            <w:tcW w:w="1615" w:type="dxa"/>
          </w:tcPr>
          <w:p w14:paraId="364DDA93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Date</w:t>
            </w:r>
          </w:p>
        </w:tc>
      </w:tr>
      <w:tr w:rsidR="00592F3C" w:rsidRPr="000B4846" w14:paraId="0A3CD0D6" w14:textId="77777777" w:rsidTr="0049044E">
        <w:tc>
          <w:tcPr>
            <w:tcW w:w="5305" w:type="dxa"/>
          </w:tcPr>
          <w:p w14:paraId="6503BCAC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B69F217" w14:textId="77777777" w:rsidR="00592F3C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70" w:type="dxa"/>
          </w:tcPr>
          <w:p w14:paraId="0A7953DF" w14:textId="77777777" w:rsidR="00592F3C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No</w:t>
            </w:r>
          </w:p>
        </w:tc>
        <w:tc>
          <w:tcPr>
            <w:tcW w:w="1615" w:type="dxa"/>
          </w:tcPr>
          <w:p w14:paraId="6B933A9F" w14:textId="77777777" w:rsidR="00592F3C" w:rsidRPr="000B4846" w:rsidRDefault="00592F3C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49044E" w:rsidRPr="000B4846" w14:paraId="487FEE03" w14:textId="77777777" w:rsidTr="0049044E">
        <w:tc>
          <w:tcPr>
            <w:tcW w:w="5305" w:type="dxa"/>
          </w:tcPr>
          <w:p w14:paraId="5A246AF2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Division Chair Name &amp; Signature</w:t>
            </w:r>
          </w:p>
          <w:p w14:paraId="4227B183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07D1C223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15118080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5B7B626D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77BC4B8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2368782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10F956B4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49044E" w:rsidRPr="000B4846" w14:paraId="6AF87870" w14:textId="77777777" w:rsidTr="0049044E">
        <w:tc>
          <w:tcPr>
            <w:tcW w:w="5305" w:type="dxa"/>
          </w:tcPr>
          <w:p w14:paraId="6EDAD2E3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Dean Name &amp; Signature</w:t>
            </w:r>
          </w:p>
          <w:p w14:paraId="5BD93A96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37A96A87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7968954E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3C34D07D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512F2EB0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A1F09A1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3C12A59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14826F67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</w:tr>
      <w:tr w:rsidR="0049044E" w:rsidRPr="000B4846" w14:paraId="7C3DD6F8" w14:textId="77777777" w:rsidTr="0049044E">
        <w:tc>
          <w:tcPr>
            <w:tcW w:w="5305" w:type="dxa"/>
          </w:tcPr>
          <w:p w14:paraId="59315F77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 xml:space="preserve">FOTRC Chair Name </w:t>
            </w:r>
            <w:r w:rsidR="00CF1610">
              <w:rPr>
                <w:rFonts w:ascii="Arial" w:hAnsi="Arial" w:cs="Arial"/>
              </w:rPr>
              <w:t>&amp;</w:t>
            </w:r>
            <w:r w:rsidRPr="000B4846">
              <w:rPr>
                <w:rFonts w:ascii="Arial" w:hAnsi="Arial" w:cs="Arial"/>
              </w:rPr>
              <w:t xml:space="preserve"> Signature</w:t>
            </w:r>
            <w:r w:rsidR="00CF1610">
              <w:rPr>
                <w:rFonts w:ascii="Arial" w:hAnsi="Arial" w:cs="Arial"/>
              </w:rPr>
              <w:t xml:space="preserve"> (indicates approval by the UNM-Valencia FOTRC)</w:t>
            </w:r>
          </w:p>
          <w:p w14:paraId="56283EF5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610417F7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75184C33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403028D4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  <w:p w14:paraId="129B20DD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4487B93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BB9A692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C3805A8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B6CD93C" w14:textId="77777777" w:rsidR="00CF1610" w:rsidRDefault="00CF1610" w:rsidP="000B4846">
      <w:pPr>
        <w:pStyle w:val="NoSpacing"/>
        <w:rPr>
          <w:rFonts w:ascii="Arial" w:hAnsi="Arial" w:cs="Arial"/>
        </w:rPr>
      </w:pPr>
    </w:p>
    <w:p w14:paraId="49D6B76D" w14:textId="77777777" w:rsidR="00A76B93" w:rsidRDefault="00CF1610" w:rsidP="00CF16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47A857" w14:textId="77777777" w:rsidR="00CF1610" w:rsidRPr="00CF1610" w:rsidRDefault="00CF1610" w:rsidP="00CF1610">
      <w:pPr>
        <w:rPr>
          <w:rFonts w:ascii="Arial" w:hAnsi="Arial" w:cs="Arial"/>
          <w:u w:val="single"/>
        </w:rPr>
      </w:pPr>
      <w:r w:rsidRPr="00CF1610">
        <w:rPr>
          <w:rFonts w:ascii="Arial" w:hAnsi="Arial" w:cs="Arial"/>
          <w:u w:val="single"/>
        </w:rPr>
        <w:lastRenderedPageBreak/>
        <w:t>Approval of Compensation Level:</w:t>
      </w:r>
    </w:p>
    <w:p w14:paraId="5111DFFB" w14:textId="77777777" w:rsidR="00CF1610" w:rsidRDefault="00CF1610" w:rsidP="00CF1610">
      <w:pPr>
        <w:rPr>
          <w:rFonts w:ascii="Arial" w:hAnsi="Arial" w:cs="Arial"/>
        </w:rPr>
      </w:pPr>
    </w:p>
    <w:p w14:paraId="35CA79E0" w14:textId="77777777" w:rsidR="00CF1610" w:rsidRDefault="00CF1610" w:rsidP="00CF1610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D788D" wp14:editId="2B0680DB">
                <wp:simplePos x="0" y="0"/>
                <wp:positionH relativeFrom="margin">
                  <wp:align>left</wp:align>
                </wp:positionH>
                <wp:positionV relativeFrom="margin">
                  <wp:posOffset>361784</wp:posOffset>
                </wp:positionV>
                <wp:extent cx="257175" cy="265430"/>
                <wp:effectExtent l="0" t="0" r="28575" b="2032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9BF24" id="Rectangle 5" o:spid="_x0000_s1026" style="position:absolute;margin-left:0;margin-top:28.5pt;width:20.25pt;height:20.9pt;flip:y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" filled="f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</w:rPr>
        <w:t>This is a full development of a course new to the online environment</w:t>
      </w:r>
      <w:r w:rsidR="00854276">
        <w:rPr>
          <w:rFonts w:ascii="Arial" w:hAnsi="Arial" w:cs="Arial"/>
        </w:rPr>
        <w:t xml:space="preserve"> or one that met 6 or fewer of the twenty-one 3-point required QM standards</w:t>
      </w:r>
      <w:r>
        <w:rPr>
          <w:rFonts w:ascii="Arial" w:hAnsi="Arial" w:cs="Arial"/>
        </w:rPr>
        <w:t>.  Instructor paid $167.00 per credit hour</w:t>
      </w:r>
      <w:r w:rsidR="008542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 </w:t>
      </w:r>
      <w:r w:rsidR="00854276">
        <w:rPr>
          <w:rFonts w:ascii="Arial" w:hAnsi="Arial" w:cs="Arial"/>
        </w:rPr>
        <w:t>to a max of $500 for the course development.</w:t>
      </w:r>
    </w:p>
    <w:p w14:paraId="33B24A1C" w14:textId="77777777" w:rsidR="00CF1610" w:rsidRPr="000B4846" w:rsidRDefault="00CF1610" w:rsidP="00CF1610">
      <w:pPr>
        <w:pStyle w:val="NoSpacing"/>
        <w:rPr>
          <w:rFonts w:ascii="Arial" w:hAnsi="Arial" w:cs="Arial"/>
        </w:rPr>
      </w:pPr>
    </w:p>
    <w:p w14:paraId="59D1F5CD" w14:textId="77777777" w:rsidR="00CF1610" w:rsidRDefault="00854276" w:rsidP="00CF1610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A1DE9" wp14:editId="54AA5101">
                <wp:simplePos x="0" y="0"/>
                <wp:positionH relativeFrom="margin">
                  <wp:align>left</wp:align>
                </wp:positionH>
                <wp:positionV relativeFrom="margin">
                  <wp:posOffset>1057247</wp:posOffset>
                </wp:positionV>
                <wp:extent cx="257175" cy="265430"/>
                <wp:effectExtent l="0" t="0" r="28575" b="2032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76737" id="Rectangle 6" o:spid="_x0000_s1026" style="position:absolute;margin-left:0;margin-top:83.25pt;width:20.25pt;height:20.9pt;flip:y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" filled="f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</w:rPr>
        <w:t>This is a re-design of a course that met at least 7 but no more than 12 of the twenty-one 3-point required QM standards.  Instructor paid two-thirds of $167.00 per credit hour, up to a max of $334 for the course development</w:t>
      </w:r>
      <w:r w:rsidR="00CF1610" w:rsidRPr="000B4846">
        <w:rPr>
          <w:rFonts w:ascii="Arial" w:hAnsi="Arial" w:cs="Arial"/>
        </w:rPr>
        <w:t>.</w:t>
      </w:r>
    </w:p>
    <w:p w14:paraId="66CFAD4F" w14:textId="77777777" w:rsidR="00CF1610" w:rsidRPr="000B4846" w:rsidRDefault="00CF1610" w:rsidP="00CF1610">
      <w:pPr>
        <w:pStyle w:val="NoSpacing"/>
        <w:rPr>
          <w:rFonts w:ascii="Arial" w:hAnsi="Arial" w:cs="Arial"/>
        </w:rPr>
      </w:pPr>
    </w:p>
    <w:p w14:paraId="4838A8DC" w14:textId="77777777" w:rsidR="00854276" w:rsidRDefault="00854276" w:rsidP="0085427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279A4" wp14:editId="05316019">
                <wp:simplePos x="0" y="0"/>
                <wp:positionH relativeFrom="margin">
                  <wp:align>left</wp:align>
                </wp:positionH>
                <wp:positionV relativeFrom="margin">
                  <wp:posOffset>1768061</wp:posOffset>
                </wp:positionV>
                <wp:extent cx="257175" cy="265430"/>
                <wp:effectExtent l="0" t="0" r="28575" b="2032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8D7E" id="Rectangle 7" o:spid="_x0000_s1026" style="position:absolute;margin-left:0;margin-top:139.2pt;width:20.25pt;height:20.9pt;flip:y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" filled="f" strokecolor="black [3213]" strokeweight="1pt">
                <w10:wrap type="square" anchorx="margin" anchory="margin"/>
              </v:rect>
            </w:pict>
          </mc:Fallback>
        </mc:AlternateContent>
      </w: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0588D" wp14:editId="0991FF47">
                <wp:simplePos x="0" y="0"/>
                <wp:positionH relativeFrom="margin">
                  <wp:align>left</wp:align>
                </wp:positionH>
                <wp:positionV relativeFrom="margin">
                  <wp:posOffset>1057247</wp:posOffset>
                </wp:positionV>
                <wp:extent cx="257175" cy="265430"/>
                <wp:effectExtent l="0" t="0" r="28575" b="2032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4AB1" id="Rectangle 8" o:spid="_x0000_s1026" style="position:absolute;margin-left:0;margin-top:83.25pt;width:20.25pt;height:20.9pt;flip:y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" filled="f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</w:rPr>
        <w:t>This is a re-design of a course that met at least 12 but no more than 16 of the twenty-one 3-point required QM standards.  Instructor paid one-third of $167.00 per credit hour, up to a max of $167 for the course development</w:t>
      </w:r>
      <w:r w:rsidRPr="000B4846">
        <w:rPr>
          <w:rFonts w:ascii="Arial" w:hAnsi="Arial" w:cs="Arial"/>
        </w:rPr>
        <w:t>.</w:t>
      </w:r>
    </w:p>
    <w:p w14:paraId="40B2CEBF" w14:textId="77777777" w:rsidR="00CF1610" w:rsidRPr="000B4846" w:rsidRDefault="00CF1610" w:rsidP="00CF161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57"/>
        <w:gridCol w:w="2363"/>
        <w:gridCol w:w="2816"/>
        <w:gridCol w:w="153"/>
        <w:gridCol w:w="3056"/>
      </w:tblGrid>
      <w:tr w:rsidR="0049044E" w:rsidRPr="000B4846" w14:paraId="0EB2C69B" w14:textId="77777777" w:rsidTr="00854276">
        <w:tc>
          <w:tcPr>
            <w:tcW w:w="6389" w:type="dxa"/>
            <w:gridSpan w:val="4"/>
          </w:tcPr>
          <w:p w14:paraId="26B25286" w14:textId="77777777" w:rsidR="0049044E" w:rsidRPr="000B4846" w:rsidRDefault="0049044E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 xml:space="preserve">Compensation level approved </w:t>
            </w:r>
          </w:p>
        </w:tc>
        <w:tc>
          <w:tcPr>
            <w:tcW w:w="3056" w:type="dxa"/>
          </w:tcPr>
          <w:p w14:paraId="2214B00E" w14:textId="77777777" w:rsidR="0049044E" w:rsidRPr="000B4846" w:rsidRDefault="0048712F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$</w:t>
            </w:r>
          </w:p>
        </w:tc>
      </w:tr>
      <w:tr w:rsidR="00FB23AF" w:rsidRPr="000B4846" w14:paraId="48FBB5AC" w14:textId="77777777" w:rsidTr="00854276">
        <w:tc>
          <w:tcPr>
            <w:tcW w:w="1057" w:type="dxa"/>
          </w:tcPr>
          <w:p w14:paraId="7B79E0A7" w14:textId="77777777" w:rsidR="00FB23AF" w:rsidRPr="00854276" w:rsidRDefault="00854276" w:rsidP="000B484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  <w:r w:rsidR="00FB23AF" w:rsidRPr="008542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63" w:type="dxa"/>
          </w:tcPr>
          <w:p w14:paraId="0DAC574A" w14:textId="77777777" w:rsidR="00FB23AF" w:rsidRPr="000B4846" w:rsidRDefault="00FB23AF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Dean</w:t>
            </w:r>
          </w:p>
        </w:tc>
        <w:tc>
          <w:tcPr>
            <w:tcW w:w="2816" w:type="dxa"/>
          </w:tcPr>
          <w:p w14:paraId="279D65A9" w14:textId="77777777" w:rsidR="00FB23AF" w:rsidRPr="000B4846" w:rsidRDefault="00FB23AF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 xml:space="preserve">Division Chair </w:t>
            </w:r>
          </w:p>
        </w:tc>
        <w:tc>
          <w:tcPr>
            <w:tcW w:w="3209" w:type="dxa"/>
            <w:gridSpan w:val="2"/>
          </w:tcPr>
          <w:p w14:paraId="5C51CB93" w14:textId="77777777" w:rsidR="00FB23AF" w:rsidRPr="000B4846" w:rsidRDefault="00FB23AF" w:rsidP="000B4846">
            <w:pPr>
              <w:pStyle w:val="NoSpacing"/>
              <w:rPr>
                <w:rFonts w:ascii="Arial" w:hAnsi="Arial" w:cs="Arial"/>
              </w:rPr>
            </w:pPr>
            <w:r w:rsidRPr="000B4846">
              <w:rPr>
                <w:rFonts w:ascii="Arial" w:hAnsi="Arial" w:cs="Arial"/>
              </w:rPr>
              <w:t>FOTRC Cha</w:t>
            </w:r>
            <w:r w:rsidR="00854276">
              <w:rPr>
                <w:rFonts w:ascii="Arial" w:hAnsi="Arial" w:cs="Arial"/>
              </w:rPr>
              <w:t>i</w:t>
            </w:r>
            <w:r w:rsidRPr="000B4846">
              <w:rPr>
                <w:rFonts w:ascii="Arial" w:hAnsi="Arial" w:cs="Arial"/>
              </w:rPr>
              <w:t>r</w:t>
            </w:r>
          </w:p>
        </w:tc>
      </w:tr>
    </w:tbl>
    <w:p w14:paraId="7B755734" w14:textId="77777777" w:rsidR="00854276" w:rsidRDefault="00854276" w:rsidP="000B4846">
      <w:pPr>
        <w:pStyle w:val="NoSpacing"/>
        <w:rPr>
          <w:rFonts w:ascii="Arial" w:hAnsi="Arial" w:cs="Arial"/>
        </w:rPr>
      </w:pPr>
    </w:p>
    <w:p w14:paraId="5F9F7048" w14:textId="77777777" w:rsidR="00854276" w:rsidRDefault="00854276" w:rsidP="000B4846">
      <w:pPr>
        <w:pStyle w:val="NoSpacing"/>
        <w:rPr>
          <w:rFonts w:ascii="Arial" w:hAnsi="Arial" w:cs="Arial"/>
        </w:rPr>
      </w:pPr>
    </w:p>
    <w:p w14:paraId="02A366E2" w14:textId="77777777" w:rsidR="00D45C1E" w:rsidRDefault="00854276" w:rsidP="000B48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verification is t</w:t>
      </w:r>
      <w:r w:rsidR="00D45C1E" w:rsidRPr="000B4846">
        <w:rPr>
          <w:rFonts w:ascii="Arial" w:hAnsi="Arial" w:cs="Arial"/>
        </w:rPr>
        <w:t>o be completed during or at end of first semester</w:t>
      </w:r>
      <w:r>
        <w:rPr>
          <w:rFonts w:ascii="Arial" w:hAnsi="Arial" w:cs="Arial"/>
        </w:rPr>
        <w:t xml:space="preserve"> the</w:t>
      </w:r>
      <w:r w:rsidR="00D45C1E" w:rsidRPr="000B4846">
        <w:rPr>
          <w:rFonts w:ascii="Arial" w:hAnsi="Arial" w:cs="Arial"/>
        </w:rPr>
        <w:t xml:space="preserve"> course is offered as a hybrid or online course.</w:t>
      </w:r>
    </w:p>
    <w:p w14:paraId="51AE8EB8" w14:textId="77777777" w:rsidR="00854276" w:rsidRDefault="0085427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B0968" wp14:editId="79A4A09C">
                <wp:simplePos x="0" y="0"/>
                <wp:positionH relativeFrom="margin">
                  <wp:posOffset>16830</wp:posOffset>
                </wp:positionH>
                <wp:positionV relativeFrom="margin">
                  <wp:posOffset>3667226</wp:posOffset>
                </wp:positionV>
                <wp:extent cx="257175" cy="265430"/>
                <wp:effectExtent l="0" t="0" r="28575" b="2032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02A3" id="Rectangle 12" o:spid="_x0000_s1026" style="position:absolute;margin-left:1.35pt;margin-top:288.75pt;width:20.25pt;height:20.9pt;flip:y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</w:p>
    <w:p w14:paraId="30A5FF8A" w14:textId="77777777" w:rsidR="00854276" w:rsidRPr="000B4846" w:rsidRDefault="0085427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Course is complete and meets the required Student Learning Objectives.</w:t>
      </w:r>
    </w:p>
    <w:p w14:paraId="6B4921AE" w14:textId="77777777" w:rsidR="000E2FBF" w:rsidRDefault="000E2FBF" w:rsidP="000B4846">
      <w:pPr>
        <w:pStyle w:val="NoSpacing"/>
        <w:rPr>
          <w:rFonts w:ascii="Arial" w:hAnsi="Arial" w:cs="Arial"/>
        </w:rPr>
      </w:pPr>
    </w:p>
    <w:p w14:paraId="6F9DF42A" w14:textId="77777777" w:rsidR="00854276" w:rsidRDefault="00854276" w:rsidP="000B4846">
      <w:pPr>
        <w:pStyle w:val="NoSpacing"/>
        <w:rPr>
          <w:rFonts w:ascii="Arial" w:hAnsi="Arial" w:cs="Arial"/>
        </w:rPr>
      </w:pPr>
    </w:p>
    <w:p w14:paraId="19ACD517" w14:textId="77777777" w:rsidR="00854276" w:rsidRPr="000B4846" w:rsidRDefault="00854276" w:rsidP="008542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Dean or Division Chair’s Signature</w:t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  <w:t>Date</w:t>
      </w:r>
    </w:p>
    <w:p w14:paraId="16778124" w14:textId="77777777" w:rsidR="00854276" w:rsidRPr="000B4846" w:rsidRDefault="00854276" w:rsidP="00854276">
      <w:pPr>
        <w:pStyle w:val="NoSpacing"/>
        <w:rPr>
          <w:rFonts w:ascii="Arial" w:hAnsi="Arial" w:cs="Arial"/>
        </w:rPr>
      </w:pPr>
    </w:p>
    <w:p w14:paraId="01A1F4E2" w14:textId="77777777" w:rsidR="00854276" w:rsidRPr="000B4846" w:rsidRDefault="00854276" w:rsidP="00854276">
      <w:pPr>
        <w:pStyle w:val="NoSpacing"/>
        <w:rPr>
          <w:rFonts w:ascii="Arial" w:hAnsi="Arial" w:cs="Arial"/>
        </w:rPr>
      </w:pPr>
    </w:p>
    <w:p w14:paraId="3D3C3B6C" w14:textId="77777777" w:rsidR="00854276" w:rsidRPr="000B4846" w:rsidRDefault="00854276" w:rsidP="0085427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_____________________________________________________________________</w:t>
      </w:r>
    </w:p>
    <w:p w14:paraId="4AC0765A" w14:textId="77777777" w:rsidR="00854276" w:rsidRDefault="00854276" w:rsidP="000B4846">
      <w:pPr>
        <w:pStyle w:val="NoSpacing"/>
        <w:rPr>
          <w:rFonts w:ascii="Arial" w:hAnsi="Arial" w:cs="Arial"/>
        </w:rPr>
      </w:pPr>
    </w:p>
    <w:p w14:paraId="54893103" w14:textId="77777777" w:rsidR="00854276" w:rsidRDefault="00854276" w:rsidP="000B4846">
      <w:pPr>
        <w:pStyle w:val="NoSpacing"/>
        <w:rPr>
          <w:rFonts w:ascii="Arial" w:hAnsi="Arial" w:cs="Arial"/>
        </w:rPr>
      </w:pPr>
    </w:p>
    <w:p w14:paraId="2E2A2385" w14:textId="77777777" w:rsidR="00854276" w:rsidRDefault="0085427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28BF7" wp14:editId="4BB04FFB">
                <wp:simplePos x="0" y="0"/>
                <wp:positionH relativeFrom="margin">
                  <wp:posOffset>14630</wp:posOffset>
                </wp:positionH>
                <wp:positionV relativeFrom="margin">
                  <wp:posOffset>5401310</wp:posOffset>
                </wp:positionV>
                <wp:extent cx="257175" cy="265430"/>
                <wp:effectExtent l="0" t="0" r="28575" b="2032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E3374" id="Rectangle 13" o:spid="_x0000_s1026" style="position:absolute;margin-left:1.15pt;margin-top:425.3pt;width:20.25pt;height:20.9pt;flip:y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" filled="f" strokecolor="black [3213]" strokeweight="1pt">
                <w10:wrap type="square" anchorx="margin" anchory="margin"/>
              </v:rect>
            </w:pict>
          </mc:Fallback>
        </mc:AlternateContent>
      </w:r>
    </w:p>
    <w:p w14:paraId="21A18095" w14:textId="77777777" w:rsidR="00854276" w:rsidRDefault="00854276" w:rsidP="000B484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Course shell has been archived for future use.</w:t>
      </w:r>
    </w:p>
    <w:p w14:paraId="4BCE90BF" w14:textId="77777777" w:rsidR="00854276" w:rsidRDefault="00854276" w:rsidP="000B4846">
      <w:pPr>
        <w:pStyle w:val="NoSpacing"/>
        <w:rPr>
          <w:rFonts w:ascii="Arial" w:hAnsi="Arial" w:cs="Arial"/>
        </w:rPr>
      </w:pPr>
    </w:p>
    <w:p w14:paraId="4E93C734" w14:textId="77777777" w:rsidR="00854276" w:rsidRPr="000B4846" w:rsidRDefault="00854276" w:rsidP="0085427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Faculty Member’s Signature</w:t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</w:r>
      <w:r w:rsidRPr="000B4846">
        <w:rPr>
          <w:rFonts w:ascii="Arial" w:hAnsi="Arial" w:cs="Arial"/>
        </w:rPr>
        <w:tab/>
        <w:t>Date</w:t>
      </w:r>
    </w:p>
    <w:p w14:paraId="164DEB3D" w14:textId="77777777" w:rsidR="00854276" w:rsidRPr="000B4846" w:rsidRDefault="00854276" w:rsidP="00854276">
      <w:pPr>
        <w:pStyle w:val="NoSpacing"/>
        <w:rPr>
          <w:rFonts w:ascii="Arial" w:hAnsi="Arial" w:cs="Arial"/>
        </w:rPr>
      </w:pPr>
    </w:p>
    <w:p w14:paraId="4646325D" w14:textId="77777777" w:rsidR="00854276" w:rsidRPr="000B4846" w:rsidRDefault="00854276" w:rsidP="00854276">
      <w:pPr>
        <w:pStyle w:val="NoSpacing"/>
        <w:rPr>
          <w:rFonts w:ascii="Arial" w:hAnsi="Arial" w:cs="Arial"/>
        </w:rPr>
      </w:pPr>
    </w:p>
    <w:p w14:paraId="0E070443" w14:textId="77777777" w:rsidR="00854276" w:rsidRPr="000B4846" w:rsidRDefault="00854276" w:rsidP="00854276">
      <w:pPr>
        <w:pStyle w:val="NoSpacing"/>
        <w:rPr>
          <w:rFonts w:ascii="Arial" w:hAnsi="Arial" w:cs="Arial"/>
        </w:rPr>
      </w:pPr>
      <w:r w:rsidRPr="000B4846">
        <w:rPr>
          <w:rFonts w:ascii="Arial" w:hAnsi="Arial" w:cs="Arial"/>
        </w:rPr>
        <w:t>_____________________________________________________________________</w:t>
      </w:r>
    </w:p>
    <w:sectPr w:rsidR="00854276" w:rsidRPr="000B48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92D7" w14:textId="77777777" w:rsidR="00E27A6E" w:rsidRDefault="00E27A6E" w:rsidP="00236EE6">
      <w:r>
        <w:separator/>
      </w:r>
    </w:p>
  </w:endnote>
  <w:endnote w:type="continuationSeparator" w:id="0">
    <w:p w14:paraId="260524F6" w14:textId="77777777" w:rsidR="00E27A6E" w:rsidRDefault="00E27A6E" w:rsidP="0023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BFE3" w14:textId="77777777" w:rsidR="00236EE6" w:rsidRDefault="00236EE6">
    <w:pPr>
      <w:pStyle w:val="Footer"/>
    </w:pPr>
    <w:r>
      <w:t xml:space="preserve">Revised </w:t>
    </w:r>
    <w:r w:rsidR="00704FC7">
      <w:fldChar w:fldCharType="begin"/>
    </w:r>
    <w:r w:rsidR="00704FC7">
      <w:instrText xml:space="preserve"> DATE \@ "MMMM d, yyyy" </w:instrText>
    </w:r>
    <w:r w:rsidR="00704FC7">
      <w:fldChar w:fldCharType="separate"/>
    </w:r>
    <w:r w:rsidR="00EE2EBA">
      <w:rPr>
        <w:noProof/>
      </w:rPr>
      <w:t>February 16, 2020</w:t>
    </w:r>
    <w:r w:rsidR="00704FC7">
      <w:fldChar w:fldCharType="end"/>
    </w:r>
  </w:p>
  <w:p w14:paraId="1FCB6486" w14:textId="77777777" w:rsidR="00236EE6" w:rsidRDefault="00236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51C0" w14:textId="77777777" w:rsidR="00E27A6E" w:rsidRDefault="00E27A6E" w:rsidP="00236EE6">
      <w:r>
        <w:separator/>
      </w:r>
    </w:p>
  </w:footnote>
  <w:footnote w:type="continuationSeparator" w:id="0">
    <w:p w14:paraId="636B0B91" w14:textId="77777777" w:rsidR="00E27A6E" w:rsidRDefault="00E27A6E" w:rsidP="0023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7E9"/>
    <w:multiLevelType w:val="hybridMultilevel"/>
    <w:tmpl w:val="67A81E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D6E0D3F"/>
    <w:multiLevelType w:val="hybridMultilevel"/>
    <w:tmpl w:val="DC7ACC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D720DE0"/>
    <w:multiLevelType w:val="hybridMultilevel"/>
    <w:tmpl w:val="33464F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DF"/>
    <w:rsid w:val="000B4846"/>
    <w:rsid w:val="000B5F7E"/>
    <w:rsid w:val="000E2FBF"/>
    <w:rsid w:val="000F673D"/>
    <w:rsid w:val="002300DF"/>
    <w:rsid w:val="00236EE6"/>
    <w:rsid w:val="00240795"/>
    <w:rsid w:val="0028714A"/>
    <w:rsid w:val="002923E5"/>
    <w:rsid w:val="002B5974"/>
    <w:rsid w:val="002F7A97"/>
    <w:rsid w:val="003C5093"/>
    <w:rsid w:val="003D3590"/>
    <w:rsid w:val="0048712F"/>
    <w:rsid w:val="0049044E"/>
    <w:rsid w:val="005050AD"/>
    <w:rsid w:val="00536EAF"/>
    <w:rsid w:val="00592F3C"/>
    <w:rsid w:val="006242F1"/>
    <w:rsid w:val="006452F0"/>
    <w:rsid w:val="006B4B14"/>
    <w:rsid w:val="00704FC7"/>
    <w:rsid w:val="007A6DB7"/>
    <w:rsid w:val="00833AA1"/>
    <w:rsid w:val="00854276"/>
    <w:rsid w:val="00906A67"/>
    <w:rsid w:val="00917C54"/>
    <w:rsid w:val="00A76B93"/>
    <w:rsid w:val="00B72C43"/>
    <w:rsid w:val="00B827DC"/>
    <w:rsid w:val="00BF6842"/>
    <w:rsid w:val="00CB1BC7"/>
    <w:rsid w:val="00CF1610"/>
    <w:rsid w:val="00D2705A"/>
    <w:rsid w:val="00D45C1E"/>
    <w:rsid w:val="00D60548"/>
    <w:rsid w:val="00D75938"/>
    <w:rsid w:val="00DD2A49"/>
    <w:rsid w:val="00E249F9"/>
    <w:rsid w:val="00E27A6E"/>
    <w:rsid w:val="00E35CF3"/>
    <w:rsid w:val="00E41560"/>
    <w:rsid w:val="00E55D06"/>
    <w:rsid w:val="00EB4739"/>
    <w:rsid w:val="00EB601A"/>
    <w:rsid w:val="00EE2EBA"/>
    <w:rsid w:val="00F262C2"/>
    <w:rsid w:val="00F33BA2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B903"/>
  <w15:chartTrackingRefBased/>
  <w15:docId w15:val="{2A0DD6A2-54F5-48DA-9473-D6F9DBEF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0DF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E6"/>
  </w:style>
  <w:style w:type="paragraph" w:styleId="Footer">
    <w:name w:val="footer"/>
    <w:basedOn w:val="Normal"/>
    <w:link w:val="FooterChar"/>
    <w:uiPriority w:val="99"/>
    <w:unhideWhenUsed/>
    <w:rsid w:val="0023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E6"/>
  </w:style>
  <w:style w:type="character" w:styleId="Hyperlink">
    <w:name w:val="Hyperlink"/>
    <w:basedOn w:val="DefaultParagraphFont"/>
    <w:uiPriority w:val="99"/>
    <w:unhideWhenUsed/>
    <w:rsid w:val="00EB47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andbook.unm.edu/policies/section-e/e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Musselwhite</dc:creator>
  <cp:keywords/>
  <dc:description/>
  <cp:lastModifiedBy>Alexa Wheeler</cp:lastModifiedBy>
  <cp:revision>2</cp:revision>
  <cp:lastPrinted>2017-04-26T17:35:00Z</cp:lastPrinted>
  <dcterms:created xsi:type="dcterms:W3CDTF">2020-02-17T02:36:00Z</dcterms:created>
  <dcterms:modified xsi:type="dcterms:W3CDTF">2020-02-17T02:36:00Z</dcterms:modified>
</cp:coreProperties>
</file>