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5781" w14:textId="146670BF" w:rsidR="00C33495" w:rsidRPr="00C33495" w:rsidRDefault="00C33495" w:rsidP="00C33495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b/>
          <w:bCs/>
          <w:color w:val="000000"/>
          <w:sz w:val="37"/>
          <w:szCs w:val="37"/>
        </w:rPr>
      </w:pPr>
      <w:r>
        <w:rPr>
          <w:rFonts w:ascii="Calibri" w:hAnsi="Calibri" w:cs="Calibri"/>
          <w:b/>
          <w:bCs/>
          <w:color w:val="000000"/>
          <w:sz w:val="37"/>
          <w:szCs w:val="37"/>
        </w:rPr>
        <w:t xml:space="preserve">STUDENT OF </w:t>
      </w:r>
      <w:r w:rsidR="00234E55">
        <w:rPr>
          <w:rFonts w:ascii="Calibri" w:hAnsi="Calibri" w:cs="Calibri"/>
          <w:b/>
          <w:bCs/>
          <w:color w:val="000000"/>
          <w:sz w:val="37"/>
          <w:szCs w:val="37"/>
        </w:rPr>
        <w:t>THE MONTH NOMINATION FORM | 2018-2019</w:t>
      </w:r>
    </w:p>
    <w:p w14:paraId="3DA68E1F" w14:textId="77777777" w:rsidR="00C33495" w:rsidRDefault="00C33495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The Student of the Month Committee invites faculty to nominate students who deserve recognition for extraordinary effort and accomplishments. </w:t>
      </w:r>
    </w:p>
    <w:p w14:paraId="39A70571" w14:textId="77777777" w:rsidR="00C33495" w:rsidRDefault="00C33495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>The accomplishments may include but are not limited to: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Calibri" w:hAnsi="Calibri" w:cs="Calibri"/>
          <w:color w:val="000000"/>
          <w:sz w:val="26"/>
          <w:szCs w:val="26"/>
        </w:rPr>
        <w:t xml:space="preserve">Academic achievements, service to fellow students in the classroom or on campus, significant improvement, dedication and persistence in the face of obstacles, and attitude to learning. </w:t>
      </w:r>
    </w:p>
    <w:p w14:paraId="57889325" w14:textId="77777777" w:rsidR="00C33495" w:rsidRDefault="00C33495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All faculty may nominate both college and ABE students WHO ARE IN THEIR CLASSES DURING THE CURRENT SEMESTER. </w:t>
      </w:r>
    </w:p>
    <w:p w14:paraId="2D81DD24" w14:textId="7FC32090" w:rsidR="00C33495" w:rsidRDefault="00C33495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Please, return nominations to ____Joshua Owen___ (Chair) by e-mail: </w:t>
      </w:r>
      <w:r>
        <w:rPr>
          <w:rFonts w:ascii="Calibri" w:hAnsi="Calibri" w:cs="Calibri"/>
          <w:color w:val="0B4CB4"/>
          <w:sz w:val="26"/>
          <w:szCs w:val="26"/>
        </w:rPr>
        <w:t>jowen2@unm.edu</w:t>
      </w:r>
      <w:r>
        <w:rPr>
          <w:rFonts w:ascii="MS Mincho" w:eastAsia="MS Mincho" w:hAnsi="MS Mincho" w:cs="MS Mincho"/>
          <w:color w:val="0B4CB4"/>
          <w:sz w:val="26"/>
          <w:szCs w:val="26"/>
        </w:rPr>
        <w:t> </w:t>
      </w:r>
      <w:r w:rsidR="006E4718">
        <w:rPr>
          <w:rFonts w:ascii="Calibri" w:hAnsi="Calibri" w:cs="Calibri"/>
          <w:color w:val="000000"/>
          <w:sz w:val="26"/>
          <w:szCs w:val="26"/>
        </w:rPr>
        <w:t xml:space="preserve">or submit to Student Services. </w:t>
      </w:r>
      <w:r>
        <w:rPr>
          <w:rFonts w:ascii="Calibri" w:hAnsi="Calibri" w:cs="Calibri"/>
          <w:color w:val="000000"/>
          <w:sz w:val="26"/>
          <w:szCs w:val="26"/>
        </w:rPr>
        <w:t>You can also contact other committee members: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Calibri" w:hAnsi="Calibri" w:cs="Calibri"/>
          <w:color w:val="000000"/>
          <w:sz w:val="26"/>
          <w:szCs w:val="26"/>
        </w:rPr>
        <w:t xml:space="preserve">Kim Crowder </w:t>
      </w:r>
      <w:r>
        <w:rPr>
          <w:rFonts w:ascii="Calibri" w:hAnsi="Calibri" w:cs="Calibri"/>
          <w:color w:val="2546B5"/>
          <w:sz w:val="26"/>
          <w:szCs w:val="26"/>
        </w:rPr>
        <w:t>kcrowde1@unm.edu</w:t>
      </w:r>
      <w:r>
        <w:rPr>
          <w:rFonts w:ascii="Calibri" w:hAnsi="Calibri" w:cs="Calibri"/>
          <w:color w:val="000000"/>
          <w:sz w:val="26"/>
          <w:szCs w:val="26"/>
        </w:rPr>
        <w:t xml:space="preserve">; Joshua Owen </w:t>
      </w:r>
      <w:r>
        <w:rPr>
          <w:rFonts w:ascii="Calibri" w:hAnsi="Calibri" w:cs="Calibri"/>
          <w:color w:val="0B4CB4"/>
          <w:sz w:val="26"/>
          <w:szCs w:val="26"/>
        </w:rPr>
        <w:t>jowen2@unm.edu</w:t>
      </w:r>
      <w:r>
        <w:rPr>
          <w:rFonts w:ascii="Calibri" w:hAnsi="Calibri" w:cs="Calibri"/>
          <w:color w:val="000000"/>
          <w:sz w:val="26"/>
          <w:szCs w:val="26"/>
        </w:rPr>
        <w:t xml:space="preserve">; Ian Burch </w:t>
      </w:r>
      <w:r>
        <w:rPr>
          <w:rFonts w:ascii="Calibri" w:hAnsi="Calibri" w:cs="Calibri"/>
          <w:color w:val="0B4CB4"/>
          <w:sz w:val="26"/>
          <w:szCs w:val="26"/>
        </w:rPr>
        <w:t>ianburch@unm.edu</w:t>
      </w:r>
      <w:r>
        <w:rPr>
          <w:rFonts w:ascii="Calibri" w:hAnsi="Calibri" w:cs="Calibri"/>
          <w:color w:val="000000"/>
          <w:sz w:val="26"/>
          <w:szCs w:val="26"/>
        </w:rPr>
        <w:t xml:space="preserve">; or </w:t>
      </w:r>
      <w:r w:rsidR="00D85835">
        <w:rPr>
          <w:rFonts w:ascii="Calibri" w:hAnsi="Calibri" w:cs="Calibri"/>
          <w:color w:val="000000"/>
          <w:sz w:val="26"/>
          <w:szCs w:val="26"/>
        </w:rPr>
        <w:t>Melanie-Sanchez-Dinwiddie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D85835">
        <w:rPr>
          <w:rFonts w:ascii="Calibri" w:hAnsi="Calibri" w:cs="Calibri"/>
          <w:color w:val="0B4CB4"/>
          <w:sz w:val="26"/>
          <w:szCs w:val="26"/>
        </w:rPr>
        <w:t>melasanc</w:t>
      </w:r>
      <w:bookmarkStart w:id="0" w:name="_GoBack"/>
      <w:bookmarkEnd w:id="0"/>
      <w:r>
        <w:rPr>
          <w:rFonts w:ascii="Calibri" w:hAnsi="Calibri" w:cs="Calibri"/>
          <w:color w:val="0B4CB4"/>
          <w:sz w:val="26"/>
          <w:szCs w:val="26"/>
        </w:rPr>
        <w:t xml:space="preserve">@unm.edu </w:t>
      </w:r>
      <w:r>
        <w:rPr>
          <w:rFonts w:ascii="Calibri" w:hAnsi="Calibri" w:cs="Calibri"/>
          <w:color w:val="000000"/>
          <w:sz w:val="26"/>
          <w:szCs w:val="26"/>
        </w:rPr>
        <w:t xml:space="preserve">THANK YOU! </w:t>
      </w:r>
      <w:r w:rsidR="006C7F99">
        <w:rPr>
          <w:rFonts w:ascii="Calibri" w:hAnsi="Calibri" w:cs="Calibri"/>
          <w:color w:val="000000"/>
          <w:sz w:val="26"/>
          <w:szCs w:val="26"/>
        </w:rPr>
        <w:br/>
      </w:r>
    </w:p>
    <w:p w14:paraId="3E6C8302" w14:textId="337F20F6" w:rsidR="006E4718" w:rsidRDefault="006C7F99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************</w:t>
      </w:r>
      <w:r w:rsidR="00C33495">
        <w:rPr>
          <w:rFonts w:ascii="Calibri" w:hAnsi="Calibri" w:cs="Calibri"/>
          <w:color w:val="000000"/>
          <w:sz w:val="26"/>
          <w:szCs w:val="26"/>
        </w:rPr>
        <w:t xml:space="preserve"> To nominate a student, pro</w:t>
      </w:r>
      <w:r w:rsidR="006E4718">
        <w:rPr>
          <w:rFonts w:ascii="Calibri" w:hAnsi="Calibri" w:cs="Calibri"/>
          <w:color w:val="000000"/>
          <w:sz w:val="26"/>
          <w:szCs w:val="26"/>
        </w:rPr>
        <w:t>vide the following information:</w:t>
      </w:r>
      <w:r>
        <w:rPr>
          <w:rFonts w:ascii="Calibri" w:hAnsi="Calibri" w:cs="Calibri"/>
          <w:color w:val="000000"/>
          <w:sz w:val="26"/>
          <w:szCs w:val="26"/>
        </w:rPr>
        <w:t>**********</w:t>
      </w:r>
    </w:p>
    <w:p w14:paraId="3FA53347" w14:textId="70D61ED1" w:rsidR="006E4718" w:rsidRDefault="00C33495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 THE STUDENT’S NAME (please print clearly):</w:t>
      </w:r>
    </w:p>
    <w:p w14:paraId="61693DBF" w14:textId="77777777" w:rsidR="006E4718" w:rsidRDefault="006E4718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b/>
          <w:bCs/>
          <w:color w:val="000000"/>
          <w:sz w:val="26"/>
          <w:szCs w:val="26"/>
        </w:rPr>
      </w:pPr>
    </w:p>
    <w:p w14:paraId="6A0D7ABA" w14:textId="6D243AAD" w:rsidR="00C33495" w:rsidRDefault="00C33495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THE NOMINATING FACULTY NAME(S) AND CONTACT INFORMATION: </w:t>
      </w:r>
    </w:p>
    <w:p w14:paraId="1D72B21D" w14:textId="77777777" w:rsidR="006E4718" w:rsidRDefault="006E4718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</w:rPr>
      </w:pPr>
    </w:p>
    <w:p w14:paraId="14306F3D" w14:textId="77777777" w:rsidR="006E4718" w:rsidRDefault="00C33495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CLASS TIME AND ROOM WHERE THE NOMINATING INSTRUCTOR TEACHES THE STUDENT (usually we award the recognition certificate in classroom, in the presence of the nominating instructor)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1BA27047" w14:textId="77777777" w:rsidR="006E4718" w:rsidRDefault="00C33495" w:rsidP="006E4718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Time/days: </w:t>
      </w:r>
    </w:p>
    <w:p w14:paraId="222A2ACE" w14:textId="1D2520A8" w:rsidR="00C33495" w:rsidRDefault="00C33495" w:rsidP="006E4718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Building/Room: </w:t>
      </w:r>
    </w:p>
    <w:p w14:paraId="53C07FA4" w14:textId="77777777" w:rsidR="005F4247" w:rsidRDefault="005F4247" w:rsidP="006E4718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color w:val="000000"/>
          <w:sz w:val="24"/>
          <w:szCs w:val="24"/>
        </w:rPr>
      </w:pPr>
    </w:p>
    <w:p w14:paraId="46B8F6A1" w14:textId="77777777" w:rsidR="00C33495" w:rsidRDefault="00C33495" w:rsidP="00C334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BELOW DESCRIBE THE STUDENT'S ACCOMPLISHMENTS (the more details, the better decision can be made, thank you! (Please provide attachment if needed.) </w:t>
      </w:r>
    </w:p>
    <w:p w14:paraId="59E54A0F" w14:textId="1FCED3D7" w:rsidR="00E9245E" w:rsidRPr="00C33495" w:rsidRDefault="00E9245E" w:rsidP="00C33495"/>
    <w:sectPr w:rsidR="00E9245E" w:rsidRPr="00C33495" w:rsidSect="003340E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5E"/>
    <w:rsid w:val="00234E55"/>
    <w:rsid w:val="0036435E"/>
    <w:rsid w:val="005F4247"/>
    <w:rsid w:val="006C7F99"/>
    <w:rsid w:val="006E4718"/>
    <w:rsid w:val="008B2825"/>
    <w:rsid w:val="00B4378B"/>
    <w:rsid w:val="00C33495"/>
    <w:rsid w:val="00D25289"/>
    <w:rsid w:val="00D85835"/>
    <w:rsid w:val="00E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B7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 Cook</dc:creator>
  <cp:lastModifiedBy>Alexa Wheeler</cp:lastModifiedBy>
  <cp:revision>3</cp:revision>
  <dcterms:created xsi:type="dcterms:W3CDTF">2018-08-29T17:29:00Z</dcterms:created>
  <dcterms:modified xsi:type="dcterms:W3CDTF">2018-08-29T17:32:00Z</dcterms:modified>
</cp:coreProperties>
</file>